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95FF20" w14:textId="426BC6DB" w:rsidR="004F06E4" w:rsidRDefault="00D81CE7">
      <w:pPr>
        <w:rPr>
          <w:rFonts w:asciiTheme="majorHAnsi" w:hAnsiTheme="majorHAnsi"/>
          <w:sz w:val="40"/>
          <w:szCs w:val="40"/>
        </w:rPr>
      </w:pPr>
      <w:r w:rsidRPr="00D81CE7">
        <w:rPr>
          <w:rFonts w:asciiTheme="majorHAnsi" w:hAnsiTheme="majorHAnsi"/>
          <w:sz w:val="40"/>
          <w:szCs w:val="40"/>
        </w:rPr>
        <w:t>Mission 0</w:t>
      </w:r>
    </w:p>
    <w:p w14:paraId="4DFA2CB2" w14:textId="77777777" w:rsidR="00D81CE7" w:rsidRDefault="00D81CE7">
      <w:pPr>
        <w:rPr>
          <w:sz w:val="24"/>
          <w:szCs w:val="24"/>
        </w:rPr>
      </w:pPr>
    </w:p>
    <w:p w14:paraId="40AE75E8" w14:textId="1A31D2F9" w:rsidR="00D81CE7" w:rsidRDefault="00D81CE7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: </w:t>
      </w:r>
      <w:hyperlink r:id="rId4" w:history="1">
        <w:r w:rsidRPr="00E54911">
          <w:rPr>
            <w:rStyle w:val="Hyperlink"/>
            <w:sz w:val="24"/>
            <w:szCs w:val="24"/>
          </w:rPr>
          <w:t>https://github.com/William-RA-Richards/AdvL5Mission0</w:t>
        </w:r>
      </w:hyperlink>
    </w:p>
    <w:p w14:paraId="0BBF31CA" w14:textId="77777777" w:rsidR="00D81CE7" w:rsidRDefault="00D81CE7">
      <w:pPr>
        <w:rPr>
          <w:rFonts w:asciiTheme="majorHAnsi" w:hAnsiTheme="majorHAnsi"/>
          <w:sz w:val="32"/>
          <w:szCs w:val="32"/>
        </w:rPr>
      </w:pPr>
    </w:p>
    <w:p w14:paraId="6C2B3937" w14:textId="3454887C" w:rsidR="00D81CE7" w:rsidRDefault="00D81CE7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Screen Sizes</w:t>
      </w:r>
    </w:p>
    <w:p w14:paraId="1672771D" w14:textId="0B521294" w:rsidR="00D81CE7" w:rsidRDefault="00D81CE7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1400px+</w:t>
      </w:r>
    </w:p>
    <w:p w14:paraId="0B806B1B" w14:textId="19823AE0" w:rsidR="00D81CE7" w:rsidRDefault="00D81CE7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341953EE" wp14:editId="2F726792">
            <wp:extent cx="5731510" cy="2825750"/>
            <wp:effectExtent l="0" t="0" r="2540" b="0"/>
            <wp:docPr id="105055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56009" name="Picture 105055600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5D82" w14:textId="74E5517C" w:rsidR="00D81CE7" w:rsidRDefault="00D81CE7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1C73E674" wp14:editId="2C1EAA27">
            <wp:extent cx="5731510" cy="2827020"/>
            <wp:effectExtent l="0" t="0" r="2540" b="0"/>
            <wp:docPr id="116344735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47352" name="Picture 2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1C32" w14:textId="77777777" w:rsidR="00D81CE7" w:rsidRDefault="00D81CE7">
      <w:pPr>
        <w:rPr>
          <w:rFonts w:asciiTheme="majorHAnsi" w:hAnsiTheme="majorHAnsi"/>
          <w:sz w:val="28"/>
          <w:szCs w:val="28"/>
        </w:rPr>
      </w:pPr>
    </w:p>
    <w:p w14:paraId="4A8B5B42" w14:textId="77777777" w:rsidR="00D81CE7" w:rsidRDefault="00D81CE7">
      <w:pPr>
        <w:rPr>
          <w:rFonts w:asciiTheme="majorHAnsi" w:hAnsiTheme="majorHAnsi"/>
          <w:sz w:val="28"/>
          <w:szCs w:val="28"/>
        </w:rPr>
      </w:pPr>
    </w:p>
    <w:p w14:paraId="455A5AF7" w14:textId="0E678070" w:rsidR="00D81CE7" w:rsidRDefault="00D81CE7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>1200-1400px</w:t>
      </w:r>
    </w:p>
    <w:p w14:paraId="0E1CE71F" w14:textId="2315E894" w:rsidR="00D81CE7" w:rsidRDefault="00D81CE7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1A884A83" wp14:editId="27CE5419">
            <wp:extent cx="5731510" cy="2602230"/>
            <wp:effectExtent l="0" t="0" r="2540" b="7620"/>
            <wp:docPr id="6687763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76398" name="Picture 66877639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6DFA" w14:textId="68CA8C48" w:rsidR="00D81CE7" w:rsidRDefault="00D81CE7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1000-1200px</w:t>
      </w:r>
    </w:p>
    <w:p w14:paraId="3A7BBE82" w14:textId="4722F7A8" w:rsidR="00D81CE7" w:rsidRDefault="00D81CE7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2383B06A" wp14:editId="41CE829E">
            <wp:extent cx="5731510" cy="3091180"/>
            <wp:effectExtent l="0" t="0" r="2540" b="0"/>
            <wp:docPr id="1709543665" name="Picture 4" descr="A person in a suit and t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43665" name="Picture 4" descr="A person in a suit and tie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9768" w14:textId="77777777" w:rsidR="00D81CE7" w:rsidRDefault="00D81CE7">
      <w:pPr>
        <w:rPr>
          <w:rFonts w:asciiTheme="majorHAnsi" w:hAnsiTheme="majorHAnsi"/>
          <w:sz w:val="28"/>
          <w:szCs w:val="28"/>
        </w:rPr>
      </w:pPr>
    </w:p>
    <w:p w14:paraId="10DBB716" w14:textId="77777777" w:rsidR="00D81CE7" w:rsidRDefault="00D81CE7">
      <w:pPr>
        <w:rPr>
          <w:rFonts w:asciiTheme="majorHAnsi" w:hAnsiTheme="majorHAnsi"/>
          <w:sz w:val="28"/>
          <w:szCs w:val="28"/>
        </w:rPr>
      </w:pPr>
    </w:p>
    <w:p w14:paraId="4B52002C" w14:textId="77777777" w:rsidR="00D81CE7" w:rsidRDefault="00D81CE7">
      <w:pPr>
        <w:rPr>
          <w:rFonts w:asciiTheme="majorHAnsi" w:hAnsiTheme="majorHAnsi"/>
          <w:sz w:val="28"/>
          <w:szCs w:val="28"/>
        </w:rPr>
      </w:pPr>
    </w:p>
    <w:p w14:paraId="7FE62E85" w14:textId="77777777" w:rsidR="00D81CE7" w:rsidRDefault="00D81CE7">
      <w:pPr>
        <w:rPr>
          <w:rFonts w:asciiTheme="majorHAnsi" w:hAnsiTheme="majorHAnsi"/>
          <w:sz w:val="28"/>
          <w:szCs w:val="28"/>
        </w:rPr>
      </w:pPr>
    </w:p>
    <w:p w14:paraId="08B0A1C2" w14:textId="77777777" w:rsidR="00D81CE7" w:rsidRDefault="00D81CE7">
      <w:pPr>
        <w:rPr>
          <w:rFonts w:asciiTheme="majorHAnsi" w:hAnsiTheme="majorHAnsi"/>
          <w:sz w:val="28"/>
          <w:szCs w:val="28"/>
        </w:rPr>
      </w:pPr>
    </w:p>
    <w:p w14:paraId="043E86CB" w14:textId="77777777" w:rsidR="00D81CE7" w:rsidRDefault="00D81CE7">
      <w:pPr>
        <w:rPr>
          <w:rFonts w:asciiTheme="majorHAnsi" w:hAnsiTheme="majorHAnsi"/>
          <w:sz w:val="28"/>
          <w:szCs w:val="28"/>
        </w:rPr>
      </w:pPr>
    </w:p>
    <w:p w14:paraId="5698A9D0" w14:textId="77777777" w:rsidR="00D81CE7" w:rsidRDefault="00D81CE7">
      <w:pPr>
        <w:rPr>
          <w:rFonts w:asciiTheme="majorHAnsi" w:hAnsiTheme="majorHAnsi"/>
          <w:sz w:val="28"/>
          <w:szCs w:val="28"/>
        </w:rPr>
      </w:pPr>
    </w:p>
    <w:p w14:paraId="027F7B04" w14:textId="39B768E7" w:rsidR="00D81CE7" w:rsidRDefault="00D81CE7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>800-1000px</w:t>
      </w:r>
    </w:p>
    <w:p w14:paraId="6EA849E0" w14:textId="7BA85CCA" w:rsidR="00D81CE7" w:rsidRDefault="00D81CE7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04FC9C89" wp14:editId="14C2FAB0">
            <wp:extent cx="5135857" cy="3695700"/>
            <wp:effectExtent l="0" t="0" r="8255" b="0"/>
            <wp:docPr id="267497438" name="Picture 5" descr="A person in a s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97438" name="Picture 5" descr="A person in a suit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120" cy="371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EB83" w14:textId="1185DC04" w:rsidR="008D4A9B" w:rsidRDefault="008D4A9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57564CEF" wp14:editId="2DCF42E7">
            <wp:extent cx="5115379" cy="3695700"/>
            <wp:effectExtent l="0" t="0" r="9525" b="0"/>
            <wp:docPr id="1447135636" name="Picture 12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35636" name="Picture 12" descr="A screenshot of a website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546" cy="369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9A12" w14:textId="77777777" w:rsidR="008D4A9B" w:rsidRDefault="008D4A9B">
      <w:pPr>
        <w:rPr>
          <w:rFonts w:asciiTheme="majorHAnsi" w:hAnsiTheme="majorHAnsi"/>
          <w:sz w:val="28"/>
          <w:szCs w:val="28"/>
        </w:rPr>
      </w:pPr>
    </w:p>
    <w:p w14:paraId="66C17D66" w14:textId="77777777" w:rsidR="008D4A9B" w:rsidRDefault="008D4A9B">
      <w:pPr>
        <w:rPr>
          <w:rFonts w:asciiTheme="majorHAnsi" w:hAnsiTheme="majorHAnsi"/>
          <w:sz w:val="28"/>
          <w:szCs w:val="28"/>
        </w:rPr>
      </w:pPr>
    </w:p>
    <w:p w14:paraId="6FDAB17E" w14:textId="77777777" w:rsidR="008D4A9B" w:rsidRDefault="008D4A9B">
      <w:pPr>
        <w:rPr>
          <w:rFonts w:asciiTheme="majorHAnsi" w:hAnsiTheme="majorHAnsi"/>
          <w:sz w:val="28"/>
          <w:szCs w:val="28"/>
        </w:rPr>
      </w:pPr>
    </w:p>
    <w:p w14:paraId="06D1838F" w14:textId="27F4A7EB" w:rsidR="00D81CE7" w:rsidRDefault="00D81CE7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>600-800px</w:t>
      </w:r>
    </w:p>
    <w:p w14:paraId="2A0D851B" w14:textId="29E7D494" w:rsidR="00D81CE7" w:rsidRDefault="00D81CE7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3DD2F427" wp14:editId="603BEBC0">
            <wp:extent cx="4714875" cy="4338250"/>
            <wp:effectExtent l="0" t="0" r="0" b="5715"/>
            <wp:docPr id="956306927" name="Picture 6" descr="A person in a suit and t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06927" name="Picture 6" descr="A person in a suit and tie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338" cy="436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CD30" w14:textId="726A6FBA" w:rsidR="008D4A9B" w:rsidRDefault="008D4A9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784D23DC" wp14:editId="2B7E509A">
            <wp:extent cx="4533900" cy="4060717"/>
            <wp:effectExtent l="0" t="0" r="0" b="0"/>
            <wp:docPr id="6224821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82137" name="Picture 62248213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998" cy="407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267A" w14:textId="13435ED2" w:rsidR="00D81CE7" w:rsidRDefault="00D81CE7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>400-600px</w:t>
      </w:r>
    </w:p>
    <w:p w14:paraId="05786E2D" w14:textId="18097AE2" w:rsidR="00D81CE7" w:rsidRDefault="00D81CE7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3EBBEB5F" wp14:editId="50B8CC99">
            <wp:extent cx="3510921" cy="4114800"/>
            <wp:effectExtent l="0" t="0" r="0" b="0"/>
            <wp:docPr id="674254774" name="Picture 7" descr="A person in a s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54774" name="Picture 7" descr="A person in a suit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515" cy="412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C1FE" w14:textId="27E6E44F" w:rsidR="008D4A9B" w:rsidRDefault="008D4A9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63765C53" wp14:editId="01795BE0">
            <wp:extent cx="3673053" cy="4210050"/>
            <wp:effectExtent l="0" t="0" r="3810" b="0"/>
            <wp:docPr id="6265180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18013" name="Picture 6265180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617" cy="421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415F" w14:textId="1EBE1E2F" w:rsidR="008D4A9B" w:rsidRDefault="008D4A9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>Mobile (400px or less)</w:t>
      </w:r>
    </w:p>
    <w:p w14:paraId="5FB41202" w14:textId="68FC9C88" w:rsidR="008D4A9B" w:rsidRDefault="008D4A9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3E0DFCD3" wp14:editId="668F6C98">
            <wp:extent cx="2505075" cy="4284042"/>
            <wp:effectExtent l="0" t="0" r="0" b="2540"/>
            <wp:docPr id="1331530081" name="Picture 8" descr="A collage of a person holding a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30081" name="Picture 8" descr="A collage of a person holding a card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389" cy="432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58D6" w14:textId="67534C93" w:rsidR="008D4A9B" w:rsidRDefault="008D4A9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With menu open</w:t>
      </w:r>
    </w:p>
    <w:p w14:paraId="1E4FE0D3" w14:textId="73041271" w:rsidR="008D4A9B" w:rsidRPr="00D81CE7" w:rsidRDefault="008D4A9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7E4477E7" wp14:editId="6C6CE171">
            <wp:extent cx="2562225" cy="3766470"/>
            <wp:effectExtent l="0" t="0" r="0" b="5715"/>
            <wp:docPr id="1469912258" name="Picture 9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12258" name="Picture 9" descr="A screenshot of a website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040" cy="379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4A9B" w:rsidRPr="00D81C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CE7"/>
    <w:rsid w:val="004F06E4"/>
    <w:rsid w:val="0073239E"/>
    <w:rsid w:val="007C579E"/>
    <w:rsid w:val="008A53FD"/>
    <w:rsid w:val="008D4A9B"/>
    <w:rsid w:val="00D81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57FF9"/>
  <w15:chartTrackingRefBased/>
  <w15:docId w15:val="{1268DBFE-101A-4F66-814A-4907E7AEC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1C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1C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1C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1C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1C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1C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1C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1C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1C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1CE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1C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1C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1CE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1CE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1C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1C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1C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1C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1C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1C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1C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1C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1C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1C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1C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1CE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1C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1CE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1CE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81CE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1C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s://github.com/William-RA-Richards/AdvL5Mission0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6</Pages>
  <Words>43</Words>
  <Characters>247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Richards</dc:creator>
  <cp:keywords/>
  <dc:description/>
  <cp:lastModifiedBy>William Richards</cp:lastModifiedBy>
  <cp:revision>1</cp:revision>
  <dcterms:created xsi:type="dcterms:W3CDTF">2025-02-20T22:41:00Z</dcterms:created>
  <dcterms:modified xsi:type="dcterms:W3CDTF">2025-02-20T23:01:00Z</dcterms:modified>
</cp:coreProperties>
</file>